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97A2C" w14:textId="77777777" w:rsidR="00F0650E" w:rsidRPr="00827287" w:rsidRDefault="00F0650E" w:rsidP="00F0650E">
      <w:pPr>
        <w:jc w:val="center"/>
        <w:rPr>
          <w:b/>
          <w:bCs/>
          <w:sz w:val="36"/>
          <w:szCs w:val="36"/>
          <w:lang w:val="el-GR"/>
        </w:rPr>
      </w:pPr>
    </w:p>
    <w:p w14:paraId="091500DD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087E61EA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6BF571DF" w14:textId="77777777" w:rsidR="00F0650E" w:rsidRDefault="00F0650E" w:rsidP="00F0650E">
      <w:pPr>
        <w:jc w:val="center"/>
        <w:rPr>
          <w:b/>
          <w:bCs/>
          <w:sz w:val="36"/>
          <w:szCs w:val="36"/>
        </w:rPr>
      </w:pPr>
    </w:p>
    <w:p w14:paraId="4EBE7F66" w14:textId="6AA2E17D" w:rsidR="00F0650E" w:rsidRPr="00BB4DCD" w:rsidRDefault="00F0650E" w:rsidP="00F0650E">
      <w:pPr>
        <w:jc w:val="center"/>
        <w:rPr>
          <w:b/>
          <w:bCs/>
          <w:sz w:val="36"/>
          <w:szCs w:val="36"/>
        </w:rPr>
      </w:pPr>
      <w:r w:rsidRPr="00800DAC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BFD163" wp14:editId="7F57D8E4">
            <wp:simplePos x="0" y="0"/>
            <wp:positionH relativeFrom="column">
              <wp:posOffset>1267248</wp:posOffset>
            </wp:positionH>
            <wp:positionV relativeFrom="paragraph">
              <wp:posOffset>543078</wp:posOffset>
            </wp:positionV>
            <wp:extent cx="3412484" cy="2281187"/>
            <wp:effectExtent l="0" t="0" r="4445" b="5080"/>
            <wp:wrapTopAndBottom/>
            <wp:docPr id="219588371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8371" name="Picture 1" descr="A blue background with black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84" cy="2281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t>Sequence</w:t>
      </w:r>
      <w:r>
        <w:rPr>
          <w:b/>
          <w:bCs/>
          <w:sz w:val="36"/>
          <w:szCs w:val="36"/>
        </w:rPr>
        <w:t xml:space="preserve"> – Diagrams </w:t>
      </w:r>
      <w:r w:rsidRPr="00800DAC">
        <w:rPr>
          <w:b/>
          <w:bCs/>
          <w:sz w:val="36"/>
          <w:szCs w:val="36"/>
        </w:rPr>
        <w:t>v</w:t>
      </w:r>
      <w:r w:rsidRPr="00CC6845">
        <w:rPr>
          <w:b/>
          <w:bCs/>
          <w:sz w:val="36"/>
          <w:szCs w:val="36"/>
        </w:rPr>
        <w:t xml:space="preserve"> </w:t>
      </w:r>
      <w:r w:rsidRPr="00311970">
        <w:rPr>
          <w:b/>
          <w:bCs/>
          <w:sz w:val="36"/>
          <w:szCs w:val="36"/>
        </w:rPr>
        <w:t>0.</w:t>
      </w:r>
      <w:r>
        <w:rPr>
          <w:b/>
          <w:bCs/>
          <w:sz w:val="36"/>
          <w:szCs w:val="36"/>
        </w:rPr>
        <w:t>1</w:t>
      </w:r>
    </w:p>
    <w:p w14:paraId="7D2A3FF9" w14:textId="77777777" w:rsidR="00F0650E" w:rsidRPr="00311970" w:rsidRDefault="00F0650E" w:rsidP="00F0650E">
      <w:pPr>
        <w:jc w:val="center"/>
      </w:pPr>
    </w:p>
    <w:p w14:paraId="58E51E14" w14:textId="77777777" w:rsidR="00F0650E" w:rsidRPr="008E1167" w:rsidRDefault="00F0650E" w:rsidP="00F0650E">
      <w:pPr>
        <w:jc w:val="center"/>
      </w:pPr>
      <w:r w:rsidRPr="00311970">
        <w:rPr>
          <w:b/>
          <w:bCs/>
        </w:rPr>
        <w:t>GitHub link :</w:t>
      </w:r>
      <w:r>
        <w:t xml:space="preserve"> </w:t>
      </w:r>
      <w:hyperlink r:id="rId7" w:history="1">
        <w:r w:rsidRPr="00953D9F">
          <w:rPr>
            <w:rStyle w:val="Hyperlink"/>
          </w:rPr>
          <w:t>https://github.com/LampisGiannelis/HomeLink.git</w:t>
        </w:r>
      </w:hyperlink>
      <w:r>
        <w:t xml:space="preserve"> </w:t>
      </w:r>
    </w:p>
    <w:p w14:paraId="3D3D0F81" w14:textId="77777777" w:rsidR="00F0650E" w:rsidRDefault="00F0650E"/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093"/>
        <w:gridCol w:w="3094"/>
        <w:gridCol w:w="3094"/>
      </w:tblGrid>
      <w:tr w:rsidR="00F0650E" w14:paraId="27DE2C7F" w14:textId="77777777" w:rsidTr="00930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shd w:val="clear" w:color="auto" w:fill="747474" w:themeFill="background2" w:themeFillShade="80"/>
            <w:vAlign w:val="center"/>
          </w:tcPr>
          <w:p w14:paraId="03C06D4E" w14:textId="77777777" w:rsidR="00F0650E" w:rsidRDefault="00F0650E" w:rsidP="009305BB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082DF71F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Έτος</w:t>
            </w:r>
          </w:p>
        </w:tc>
        <w:tc>
          <w:tcPr>
            <w:tcW w:w="3094" w:type="dxa"/>
            <w:shd w:val="clear" w:color="auto" w:fill="747474" w:themeFill="background2" w:themeFillShade="80"/>
            <w:vAlign w:val="center"/>
          </w:tcPr>
          <w:p w14:paraId="666E1310" w14:textId="77777777" w:rsidR="00F0650E" w:rsidRDefault="00F0650E" w:rsidP="00930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ΑΜ</w:t>
            </w:r>
          </w:p>
        </w:tc>
      </w:tr>
      <w:tr w:rsidR="00F0650E" w14:paraId="63A0ACD1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115DDC41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Χαράλαμπος Γιαννέλης</w:t>
            </w:r>
          </w:p>
        </w:tc>
        <w:tc>
          <w:tcPr>
            <w:tcW w:w="3094" w:type="dxa"/>
            <w:vAlign w:val="center"/>
          </w:tcPr>
          <w:p w14:paraId="58D77477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4ο</w:t>
            </w:r>
          </w:p>
        </w:tc>
        <w:tc>
          <w:tcPr>
            <w:tcW w:w="3094" w:type="dxa"/>
            <w:vAlign w:val="center"/>
          </w:tcPr>
          <w:p w14:paraId="5C9BE4A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1093341</w:t>
            </w:r>
          </w:p>
        </w:tc>
      </w:tr>
      <w:tr w:rsidR="00F0650E" w14:paraId="06BAFFB0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2612C450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Άννα Ζαχαράκη</w:t>
            </w:r>
          </w:p>
        </w:tc>
        <w:tc>
          <w:tcPr>
            <w:tcW w:w="3094" w:type="dxa"/>
            <w:vAlign w:val="center"/>
          </w:tcPr>
          <w:p w14:paraId="39020A9A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E5D921C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1067507</w:t>
            </w:r>
          </w:p>
        </w:tc>
      </w:tr>
      <w:tr w:rsidR="00F0650E" w14:paraId="3791C830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4EEFA94D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 xml:space="preserve">Ηλίας </w:t>
            </w:r>
            <w:proofErr w:type="spellStart"/>
            <w:r w:rsidRPr="00891AF7">
              <w:rPr>
                <w:b w:val="0"/>
                <w:bCs w:val="0"/>
                <w:lang w:val="el-GR"/>
              </w:rPr>
              <w:t>Κολιτσιδάκης</w:t>
            </w:r>
            <w:proofErr w:type="spellEnd"/>
          </w:p>
        </w:tc>
        <w:tc>
          <w:tcPr>
            <w:tcW w:w="3094" w:type="dxa"/>
            <w:vAlign w:val="center"/>
          </w:tcPr>
          <w:p w14:paraId="5B3EC8CF" w14:textId="77777777" w:rsidR="00F0650E" w:rsidRPr="001622A3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6o</w:t>
            </w:r>
          </w:p>
        </w:tc>
        <w:tc>
          <w:tcPr>
            <w:tcW w:w="3094" w:type="dxa"/>
            <w:vAlign w:val="center"/>
          </w:tcPr>
          <w:p w14:paraId="12AAA53D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1072597</w:t>
            </w:r>
          </w:p>
        </w:tc>
      </w:tr>
      <w:tr w:rsidR="00F0650E" w14:paraId="2C30846E" w14:textId="77777777" w:rsidTr="009305BB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6EB9A7A9" w14:textId="77777777" w:rsidR="00F0650E" w:rsidRPr="00891AF7" w:rsidRDefault="00F0650E" w:rsidP="009305BB">
            <w:pPr>
              <w:rPr>
                <w:b w:val="0"/>
                <w:bCs w:val="0"/>
                <w:lang w:val="el-GR"/>
              </w:rPr>
            </w:pPr>
            <w:r>
              <w:rPr>
                <w:b w:val="0"/>
                <w:bCs w:val="0"/>
                <w:lang w:val="el-GR"/>
              </w:rPr>
              <w:t xml:space="preserve">Σταύρος </w:t>
            </w:r>
            <w:proofErr w:type="spellStart"/>
            <w:r>
              <w:rPr>
                <w:b w:val="0"/>
                <w:bCs w:val="0"/>
                <w:lang w:val="el-GR"/>
              </w:rPr>
              <w:t>Κολιτσιδάκης</w:t>
            </w:r>
            <w:proofErr w:type="spellEnd"/>
          </w:p>
        </w:tc>
        <w:tc>
          <w:tcPr>
            <w:tcW w:w="3094" w:type="dxa"/>
            <w:vAlign w:val="center"/>
          </w:tcPr>
          <w:p w14:paraId="6361F082" w14:textId="77777777" w:rsidR="00F0650E" w:rsidRPr="001622A3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5o</w:t>
            </w:r>
          </w:p>
        </w:tc>
        <w:tc>
          <w:tcPr>
            <w:tcW w:w="3094" w:type="dxa"/>
            <w:vAlign w:val="center"/>
          </w:tcPr>
          <w:p w14:paraId="3F549DA4" w14:textId="77777777" w:rsidR="00F0650E" w:rsidRDefault="00F0650E" w:rsidP="009305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1622A3">
              <w:rPr>
                <w:lang w:val="el-GR"/>
              </w:rPr>
              <w:t>1090063</w:t>
            </w:r>
          </w:p>
        </w:tc>
      </w:tr>
      <w:tr w:rsidR="00F0650E" w14:paraId="15E75B0F" w14:textId="77777777" w:rsidTr="00930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3" w:type="dxa"/>
            <w:vAlign w:val="center"/>
          </w:tcPr>
          <w:p w14:paraId="5C55405C" w14:textId="77777777" w:rsidR="00F0650E" w:rsidRDefault="00F0650E" w:rsidP="009305BB">
            <w:pPr>
              <w:rPr>
                <w:lang w:val="el-GR"/>
              </w:rPr>
            </w:pPr>
            <w:r w:rsidRPr="00891AF7">
              <w:rPr>
                <w:b w:val="0"/>
                <w:bCs w:val="0"/>
                <w:lang w:val="el-GR"/>
              </w:rPr>
              <w:t>Ευαγγελία Σταυροπούλου</w:t>
            </w:r>
          </w:p>
        </w:tc>
        <w:tc>
          <w:tcPr>
            <w:tcW w:w="3094" w:type="dxa"/>
            <w:vAlign w:val="center"/>
          </w:tcPr>
          <w:p w14:paraId="4D92DF70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7ο</w:t>
            </w:r>
          </w:p>
        </w:tc>
        <w:tc>
          <w:tcPr>
            <w:tcW w:w="3094" w:type="dxa"/>
            <w:vAlign w:val="center"/>
          </w:tcPr>
          <w:p w14:paraId="1692B99C" w14:textId="77777777" w:rsidR="00F0650E" w:rsidRDefault="00F0650E" w:rsidP="009305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l-GR"/>
              </w:rPr>
            </w:pPr>
            <w:r w:rsidRPr="00891AF7">
              <w:rPr>
                <w:lang w:val="el-GR"/>
              </w:rPr>
              <w:t>1067476</w:t>
            </w:r>
          </w:p>
        </w:tc>
      </w:tr>
    </w:tbl>
    <w:p w14:paraId="7C1D1BCC" w14:textId="77777777" w:rsidR="00F0650E" w:rsidRDefault="00F0650E"/>
    <w:p w14:paraId="786B40C4" w14:textId="77777777" w:rsidR="00F0650E" w:rsidRDefault="00F0650E"/>
    <w:p w14:paraId="3BF6A2A3" w14:textId="77777777" w:rsidR="00F0650E" w:rsidRDefault="00F0650E"/>
    <w:p w14:paraId="08D302B8" w14:textId="77777777" w:rsidR="00F0650E" w:rsidRDefault="00F0650E"/>
    <w:p w14:paraId="2643EED8" w14:textId="3F1EACC7" w:rsidR="00692F6D" w:rsidRDefault="00F44FB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DC553C0" wp14:editId="70BBB282">
            <wp:simplePos x="0" y="0"/>
            <wp:positionH relativeFrom="column">
              <wp:posOffset>-914400</wp:posOffset>
            </wp:positionH>
            <wp:positionV relativeFrom="paragraph">
              <wp:posOffset>49</wp:posOffset>
            </wp:positionV>
            <wp:extent cx="8073422" cy="8477956"/>
            <wp:effectExtent l="0" t="0" r="3810" b="5715"/>
            <wp:wrapTopAndBottom/>
            <wp:docPr id="1164824678" name="Picture 2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24678" name="Picture 2" descr="A screenshot of a dia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3422" cy="8477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34F41" w14:textId="34EB3A7E" w:rsidR="00692F6D" w:rsidRDefault="00F44FB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59FC4BD" wp14:editId="6DD0D3BD">
            <wp:simplePos x="0" y="0"/>
            <wp:positionH relativeFrom="column">
              <wp:posOffset>-914400</wp:posOffset>
            </wp:positionH>
            <wp:positionV relativeFrom="paragraph">
              <wp:posOffset>473639</wp:posOffset>
            </wp:positionV>
            <wp:extent cx="7775336" cy="7473244"/>
            <wp:effectExtent l="0" t="0" r="0" b="0"/>
            <wp:wrapTopAndBottom/>
            <wp:docPr id="1770569019" name="Picture 4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69019" name="Picture 4" descr="A screenshot of a diagram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"/>
                    <a:stretch/>
                  </pic:blipFill>
                  <pic:spPr bwMode="auto">
                    <a:xfrm>
                      <a:off x="0" y="0"/>
                      <a:ext cx="7775336" cy="747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FE8A7" w14:textId="15067CB7" w:rsidR="00F0650E" w:rsidRDefault="00F0650E"/>
    <w:p w14:paraId="3FB0B06B" w14:textId="0D9B7C53" w:rsidR="006975E1" w:rsidRDefault="006975E1"/>
    <w:p w14:paraId="008EF0CC" w14:textId="6719C2AF" w:rsidR="006975E1" w:rsidRDefault="00F44FBB">
      <w:r>
        <w:rPr>
          <w:noProof/>
        </w:rPr>
        <w:drawing>
          <wp:anchor distT="0" distB="0" distL="114300" distR="114300" simplePos="0" relativeHeight="251662336" behindDoc="0" locked="0" layoutInCell="1" allowOverlap="1" wp14:anchorId="42840123" wp14:editId="76171014">
            <wp:simplePos x="0" y="0"/>
            <wp:positionH relativeFrom="column">
              <wp:posOffset>-914400</wp:posOffset>
            </wp:positionH>
            <wp:positionV relativeFrom="paragraph">
              <wp:posOffset>246592</wp:posOffset>
            </wp:positionV>
            <wp:extent cx="7813183" cy="6874933"/>
            <wp:effectExtent l="0" t="0" r="0" b="0"/>
            <wp:wrapTopAndBottom/>
            <wp:docPr id="415363979" name="Picture 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63979" name="Picture 5" descr="A diagram of a dia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3183" cy="6874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191EE" w14:textId="148BD512" w:rsidR="006975E1" w:rsidRDefault="006975E1"/>
    <w:p w14:paraId="72F8834D" w14:textId="76ECE37F" w:rsidR="006975E1" w:rsidRDefault="006975E1"/>
    <w:p w14:paraId="5A13FC78" w14:textId="4950AA6C" w:rsidR="006975E1" w:rsidRDefault="006975E1"/>
    <w:p w14:paraId="08B9E4D8" w14:textId="25FB1277" w:rsidR="006975E1" w:rsidRDefault="006975E1"/>
    <w:p w14:paraId="5DBD4DD4" w14:textId="4869F20A" w:rsidR="006975E1" w:rsidRDefault="00F44FBB">
      <w:r>
        <w:rPr>
          <w:noProof/>
        </w:rPr>
        <w:drawing>
          <wp:anchor distT="0" distB="0" distL="114300" distR="114300" simplePos="0" relativeHeight="251663360" behindDoc="0" locked="0" layoutInCell="1" allowOverlap="1" wp14:anchorId="4CDBF50B" wp14:editId="0549AA4D">
            <wp:simplePos x="0" y="0"/>
            <wp:positionH relativeFrom="column">
              <wp:posOffset>-914683</wp:posOffset>
            </wp:positionH>
            <wp:positionV relativeFrom="paragraph">
              <wp:posOffset>313690</wp:posOffset>
            </wp:positionV>
            <wp:extent cx="7763510" cy="5801995"/>
            <wp:effectExtent l="0" t="0" r="0" b="1905"/>
            <wp:wrapTopAndBottom/>
            <wp:docPr id="648073934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73934" name="Picture 6" descr="A screenshot of a computer scree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5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73DF8" w14:textId="648B207B" w:rsidR="006975E1" w:rsidRDefault="006975E1"/>
    <w:p w14:paraId="44C7EB48" w14:textId="59EFFF16" w:rsidR="006975E1" w:rsidRDefault="006975E1"/>
    <w:p w14:paraId="6606E490" w14:textId="50103CA9" w:rsidR="006975E1" w:rsidRDefault="006975E1"/>
    <w:p w14:paraId="62439137" w14:textId="6F8E2D52" w:rsidR="006975E1" w:rsidRDefault="006975E1"/>
    <w:p w14:paraId="3A02FF9C" w14:textId="55485D21" w:rsidR="000E2D26" w:rsidRDefault="000E2D26"/>
    <w:p w14:paraId="505AC85D" w14:textId="7B0E43AF" w:rsidR="00F44FBB" w:rsidRDefault="00F44FB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B22EB76" wp14:editId="34CEB9C9">
            <wp:simplePos x="0" y="0"/>
            <wp:positionH relativeFrom="column">
              <wp:posOffset>-914142</wp:posOffset>
            </wp:positionH>
            <wp:positionV relativeFrom="paragraph">
              <wp:posOffset>570</wp:posOffset>
            </wp:positionV>
            <wp:extent cx="7782587" cy="8371270"/>
            <wp:effectExtent l="0" t="0" r="2540" b="0"/>
            <wp:wrapTopAndBottom/>
            <wp:docPr id="124768323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83234" name="Picture 7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112" cy="839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D4B82" w14:textId="71F7FDCB" w:rsidR="00F44FBB" w:rsidRDefault="0091768C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9813F96" wp14:editId="072A4EEA">
            <wp:simplePos x="0" y="0"/>
            <wp:positionH relativeFrom="column">
              <wp:posOffset>-447688</wp:posOffset>
            </wp:positionH>
            <wp:positionV relativeFrom="paragraph">
              <wp:posOffset>0</wp:posOffset>
            </wp:positionV>
            <wp:extent cx="6911153" cy="8795475"/>
            <wp:effectExtent l="0" t="0" r="0" b="5715"/>
            <wp:wrapTopAndBottom/>
            <wp:docPr id="1406894608" name="Picture 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4608" name="Picture 8" descr="A screenshot of a computer screen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153" cy="87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CE1BF" w14:textId="7FD037C2" w:rsidR="000813E8" w:rsidRDefault="000813E8"/>
    <w:p w14:paraId="272B6249" w14:textId="476665E9" w:rsidR="000813E8" w:rsidRDefault="000813E8"/>
    <w:p w14:paraId="23ACE29E" w14:textId="3E607FAD" w:rsidR="000813E8" w:rsidRDefault="004E276C">
      <w:r>
        <w:rPr>
          <w:noProof/>
        </w:rPr>
        <w:drawing>
          <wp:anchor distT="0" distB="0" distL="114300" distR="114300" simplePos="0" relativeHeight="251666432" behindDoc="0" locked="0" layoutInCell="1" allowOverlap="1" wp14:anchorId="1748A2AE" wp14:editId="493805F7">
            <wp:simplePos x="0" y="0"/>
            <wp:positionH relativeFrom="column">
              <wp:posOffset>-914400</wp:posOffset>
            </wp:positionH>
            <wp:positionV relativeFrom="paragraph">
              <wp:posOffset>335759</wp:posOffset>
            </wp:positionV>
            <wp:extent cx="7757133" cy="5587456"/>
            <wp:effectExtent l="0" t="0" r="3175" b="635"/>
            <wp:wrapTopAndBottom/>
            <wp:docPr id="1105298085" name="Picture 9" descr="A diagram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98085" name="Picture 9" descr="A diagram with red line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7133" cy="5587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8CBDE" w14:textId="56F8F9E8" w:rsidR="000813E8" w:rsidRDefault="000813E8"/>
    <w:p w14:paraId="7B6EE05E" w14:textId="5871B3AF" w:rsidR="000813E8" w:rsidRDefault="000813E8"/>
    <w:p w14:paraId="5F4CC4BC" w14:textId="72FD3D9E" w:rsidR="000813E8" w:rsidRDefault="000813E8"/>
    <w:p w14:paraId="2F39985D" w14:textId="77777777" w:rsidR="004E276C" w:rsidRDefault="004E276C"/>
    <w:p w14:paraId="6F4B871D" w14:textId="77777777" w:rsidR="004E276C" w:rsidRDefault="004E276C"/>
    <w:p w14:paraId="5F25565C" w14:textId="6D74C1A6" w:rsidR="004E276C" w:rsidRDefault="00FD687F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A5D7963" wp14:editId="15C1DC95">
            <wp:simplePos x="0" y="0"/>
            <wp:positionH relativeFrom="column">
              <wp:posOffset>-914400</wp:posOffset>
            </wp:positionH>
            <wp:positionV relativeFrom="paragraph">
              <wp:posOffset>316865</wp:posOffset>
            </wp:positionV>
            <wp:extent cx="7818120" cy="6960235"/>
            <wp:effectExtent l="0" t="0" r="5080" b="0"/>
            <wp:wrapTopAndBottom/>
            <wp:docPr id="1972101569" name="Picture 10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01569" name="Picture 10" descr="A diagram of a projec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8120" cy="696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B5BEA" w14:textId="73B47837" w:rsidR="004E276C" w:rsidRDefault="004E276C"/>
    <w:p w14:paraId="1EFD60A3" w14:textId="13B2A7C9" w:rsidR="000813E8" w:rsidRDefault="000813E8"/>
    <w:p w14:paraId="7309D741" w14:textId="77777777" w:rsidR="00FD687F" w:rsidRDefault="00FD687F"/>
    <w:p w14:paraId="4797E023" w14:textId="7F0854B9" w:rsidR="00FD687F" w:rsidRDefault="00FD687F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D3E6885" wp14:editId="7945AE5E">
            <wp:simplePos x="0" y="0"/>
            <wp:positionH relativeFrom="column">
              <wp:posOffset>-914400</wp:posOffset>
            </wp:positionH>
            <wp:positionV relativeFrom="paragraph">
              <wp:posOffset>467087</wp:posOffset>
            </wp:positionV>
            <wp:extent cx="7764780" cy="7755890"/>
            <wp:effectExtent l="0" t="0" r="0" b="3810"/>
            <wp:wrapTopAndBottom/>
            <wp:docPr id="671140913" name="Picture 1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40913" name="Picture 11" descr="A screenshot of a diagra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775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EA3D0" w14:textId="36C3A1E2" w:rsidR="00FD687F" w:rsidRDefault="00FD687F"/>
    <w:p w14:paraId="640950EB" w14:textId="0A262D74" w:rsidR="00FD687F" w:rsidRDefault="00FD687F">
      <w:r>
        <w:rPr>
          <w:noProof/>
        </w:rPr>
        <w:drawing>
          <wp:anchor distT="0" distB="0" distL="114300" distR="114300" simplePos="0" relativeHeight="251669504" behindDoc="0" locked="0" layoutInCell="1" allowOverlap="1" wp14:anchorId="75AFFB10" wp14:editId="01B4F258">
            <wp:simplePos x="0" y="0"/>
            <wp:positionH relativeFrom="column">
              <wp:posOffset>-854825</wp:posOffset>
            </wp:positionH>
            <wp:positionV relativeFrom="paragraph">
              <wp:posOffset>191432</wp:posOffset>
            </wp:positionV>
            <wp:extent cx="7713460" cy="6087534"/>
            <wp:effectExtent l="0" t="0" r="0" b="0"/>
            <wp:wrapTopAndBottom/>
            <wp:docPr id="848426335" name="Picture 12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26335" name="Picture 12" descr="A screenshot of a dia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063" cy="6088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3C629" w14:textId="6A45F603" w:rsidR="00FD687F" w:rsidRDefault="00FD687F"/>
    <w:p w14:paraId="112861DC" w14:textId="29B69381" w:rsidR="00FD687F" w:rsidRDefault="00FD687F"/>
    <w:p w14:paraId="2437AE08" w14:textId="77777777" w:rsidR="00FD687F" w:rsidRDefault="00FD687F"/>
    <w:p w14:paraId="60A13D6C" w14:textId="77777777" w:rsidR="00FD687F" w:rsidRDefault="00FD687F"/>
    <w:p w14:paraId="30F8448A" w14:textId="77777777" w:rsidR="00FD687F" w:rsidRDefault="00FD687F"/>
    <w:p w14:paraId="67A2E71D" w14:textId="124AC30D" w:rsidR="00FD687F" w:rsidRDefault="00B51F3C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D6B7269" wp14:editId="6F3AB134">
            <wp:simplePos x="0" y="0"/>
            <wp:positionH relativeFrom="column">
              <wp:posOffset>-914352</wp:posOffset>
            </wp:positionH>
            <wp:positionV relativeFrom="paragraph">
              <wp:posOffset>116378</wp:posOffset>
            </wp:positionV>
            <wp:extent cx="7946977" cy="7827263"/>
            <wp:effectExtent l="0" t="0" r="3810" b="0"/>
            <wp:wrapTopAndBottom/>
            <wp:docPr id="935101863" name="Picture 13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1863" name="Picture 13" descr="A screenshot of a dia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0191" cy="7830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C08A7" w14:textId="77777777" w:rsidR="00B51F3C" w:rsidRDefault="00B51F3C"/>
    <w:p w14:paraId="2662AE7E" w14:textId="7EC93096" w:rsidR="00B51F3C" w:rsidRDefault="00B51F3C">
      <w:r>
        <w:rPr>
          <w:noProof/>
        </w:rPr>
        <w:drawing>
          <wp:anchor distT="0" distB="0" distL="114300" distR="114300" simplePos="0" relativeHeight="251671552" behindDoc="0" locked="0" layoutInCell="1" allowOverlap="1" wp14:anchorId="636E4156" wp14:editId="794FB3E3">
            <wp:simplePos x="0" y="0"/>
            <wp:positionH relativeFrom="column">
              <wp:posOffset>-914400</wp:posOffset>
            </wp:positionH>
            <wp:positionV relativeFrom="paragraph">
              <wp:posOffset>300413</wp:posOffset>
            </wp:positionV>
            <wp:extent cx="7815678" cy="6317673"/>
            <wp:effectExtent l="0" t="0" r="0" b="0"/>
            <wp:wrapTopAndBottom/>
            <wp:docPr id="1453624490" name="Picture 14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24490" name="Picture 14" descr="A screenshot of a dia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78" cy="6317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8ACFD" w14:textId="15A1E48A" w:rsidR="00FD687F" w:rsidRDefault="00FD687F"/>
    <w:p w14:paraId="1D5A19C3" w14:textId="77777777" w:rsidR="00B51F3C" w:rsidRDefault="00B51F3C"/>
    <w:p w14:paraId="11D1B73D" w14:textId="77777777" w:rsidR="00B51F3C" w:rsidRDefault="00B51F3C"/>
    <w:p w14:paraId="0D0C6E82" w14:textId="77777777" w:rsidR="00B51F3C" w:rsidRDefault="00B51F3C"/>
    <w:p w14:paraId="3B121A26" w14:textId="4491CDAF" w:rsidR="00B51F3C" w:rsidRDefault="00B51F3C"/>
    <w:p w14:paraId="0BF483A6" w14:textId="77777777" w:rsidR="00B51F3C" w:rsidRDefault="00B51F3C"/>
    <w:p w14:paraId="30778AC7" w14:textId="57A24AC8" w:rsidR="00B51F3C" w:rsidRDefault="00B51F3C">
      <w:r>
        <w:rPr>
          <w:noProof/>
        </w:rPr>
        <w:drawing>
          <wp:anchor distT="0" distB="0" distL="114300" distR="114300" simplePos="0" relativeHeight="251672576" behindDoc="0" locked="0" layoutInCell="1" allowOverlap="1" wp14:anchorId="6E6F7AA1" wp14:editId="29A893CB">
            <wp:simplePos x="0" y="0"/>
            <wp:positionH relativeFrom="column">
              <wp:posOffset>-914400</wp:posOffset>
            </wp:positionH>
            <wp:positionV relativeFrom="paragraph">
              <wp:posOffset>431684</wp:posOffset>
            </wp:positionV>
            <wp:extent cx="7871054" cy="5203767"/>
            <wp:effectExtent l="0" t="0" r="3175" b="3810"/>
            <wp:wrapTopAndBottom/>
            <wp:docPr id="526439499" name="Picture 15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39499" name="Picture 15" descr="A diagram of a projec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1054" cy="52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27AD2" w14:textId="3F8B21F3" w:rsidR="00B51F3C" w:rsidRDefault="00B51F3C"/>
    <w:p w14:paraId="5FB29014" w14:textId="77777777" w:rsidR="00B51F3C" w:rsidRDefault="00B51F3C"/>
    <w:p w14:paraId="1725F88E" w14:textId="77777777" w:rsidR="00B51F3C" w:rsidRDefault="00B51F3C"/>
    <w:p w14:paraId="3EA25DB5" w14:textId="77777777" w:rsidR="00B51F3C" w:rsidRDefault="00B51F3C"/>
    <w:p w14:paraId="58BCFC21" w14:textId="77777777" w:rsidR="00B51F3C" w:rsidRDefault="00B51F3C"/>
    <w:p w14:paraId="4BABEC41" w14:textId="77777777" w:rsidR="00B51F3C" w:rsidRDefault="00B51F3C"/>
    <w:p w14:paraId="3AB2BB42" w14:textId="6449B8C9" w:rsidR="00B51F3C" w:rsidRDefault="00B51F3C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715D851" wp14:editId="428B6933">
            <wp:simplePos x="0" y="0"/>
            <wp:positionH relativeFrom="column">
              <wp:posOffset>-914400</wp:posOffset>
            </wp:positionH>
            <wp:positionV relativeFrom="paragraph">
              <wp:posOffset>198697</wp:posOffset>
            </wp:positionV>
            <wp:extent cx="7972080" cy="7099069"/>
            <wp:effectExtent l="0" t="0" r="3810" b="635"/>
            <wp:wrapTopAndBottom/>
            <wp:docPr id="1027640995" name="Picture 16" descr="A diagram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40995" name="Picture 16" descr="A diagram of a cha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2080" cy="7099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8EE57" w14:textId="5DC4DC71" w:rsidR="00B51F3C" w:rsidRDefault="00B51F3C"/>
    <w:p w14:paraId="0174F2A4" w14:textId="77777777" w:rsidR="00B51F3C" w:rsidRDefault="00B51F3C"/>
    <w:p w14:paraId="05FC7DCC" w14:textId="77777777" w:rsidR="00B51F3C" w:rsidRDefault="00B51F3C"/>
    <w:p w14:paraId="449502AE" w14:textId="74092146" w:rsidR="00B51F3C" w:rsidRDefault="00B51F3C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185093D" wp14:editId="565A13EE">
            <wp:simplePos x="0" y="0"/>
            <wp:positionH relativeFrom="column">
              <wp:posOffset>-914400</wp:posOffset>
            </wp:positionH>
            <wp:positionV relativeFrom="paragraph">
              <wp:posOffset>471</wp:posOffset>
            </wp:positionV>
            <wp:extent cx="7764953" cy="8472593"/>
            <wp:effectExtent l="0" t="0" r="0" b="0"/>
            <wp:wrapTopAndBottom/>
            <wp:docPr id="1300392508" name="Picture 17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2508" name="Picture 17" descr="A screenshot of a diagram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7511" cy="8497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093B9" w14:textId="2FE4B539" w:rsidR="00B51F3C" w:rsidRDefault="00B51F3C"/>
    <w:sectPr w:rsidR="00B51F3C">
      <w:footerReference w:type="even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06E92C" w14:textId="77777777" w:rsidR="00AB459B" w:rsidRDefault="00AB459B" w:rsidP="002A0F96">
      <w:pPr>
        <w:spacing w:after="0" w:line="240" w:lineRule="auto"/>
      </w:pPr>
      <w:r>
        <w:separator/>
      </w:r>
    </w:p>
  </w:endnote>
  <w:endnote w:type="continuationSeparator" w:id="0">
    <w:p w14:paraId="2EDDEFFE" w14:textId="77777777" w:rsidR="00AB459B" w:rsidRDefault="00AB459B" w:rsidP="002A0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845322105"/>
      <w:docPartObj>
        <w:docPartGallery w:val="Page Numbers (Bottom of Page)"/>
        <w:docPartUnique/>
      </w:docPartObj>
    </w:sdtPr>
    <w:sdtContent>
      <w:p w14:paraId="0DE3F886" w14:textId="1128D710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F7746CD" w14:textId="77777777" w:rsidR="002A0F96" w:rsidRDefault="002A0F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917667027"/>
      <w:docPartObj>
        <w:docPartGallery w:val="Page Numbers (Bottom of Page)"/>
        <w:docPartUnique/>
      </w:docPartObj>
    </w:sdtPr>
    <w:sdtContent>
      <w:p w14:paraId="59FF7B55" w14:textId="59B3A831" w:rsidR="002A0F96" w:rsidRDefault="002A0F96" w:rsidP="009D195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3C65033" w14:textId="77777777" w:rsidR="002A0F96" w:rsidRDefault="002A0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4CAC6F" w14:textId="77777777" w:rsidR="00AB459B" w:rsidRDefault="00AB459B" w:rsidP="002A0F96">
      <w:pPr>
        <w:spacing w:after="0" w:line="240" w:lineRule="auto"/>
      </w:pPr>
      <w:r>
        <w:separator/>
      </w:r>
    </w:p>
  </w:footnote>
  <w:footnote w:type="continuationSeparator" w:id="0">
    <w:p w14:paraId="3152AF21" w14:textId="77777777" w:rsidR="00AB459B" w:rsidRDefault="00AB459B" w:rsidP="002A0F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8"/>
  <w:removePersonalInformation/>
  <w:removeDateAndTim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50E"/>
    <w:rsid w:val="000813E8"/>
    <w:rsid w:val="0008538C"/>
    <w:rsid w:val="000E2D26"/>
    <w:rsid w:val="002A0A72"/>
    <w:rsid w:val="002A0F96"/>
    <w:rsid w:val="004E276C"/>
    <w:rsid w:val="00527B66"/>
    <w:rsid w:val="0054706D"/>
    <w:rsid w:val="005D17D5"/>
    <w:rsid w:val="00692F6D"/>
    <w:rsid w:val="006975E1"/>
    <w:rsid w:val="00827287"/>
    <w:rsid w:val="0091768C"/>
    <w:rsid w:val="00AB459B"/>
    <w:rsid w:val="00B51F3C"/>
    <w:rsid w:val="00C10575"/>
    <w:rsid w:val="00CF3460"/>
    <w:rsid w:val="00F0650E"/>
    <w:rsid w:val="00F44FBB"/>
    <w:rsid w:val="00FD6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5353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50E"/>
  </w:style>
  <w:style w:type="paragraph" w:styleId="Heading1">
    <w:name w:val="heading 1"/>
    <w:basedOn w:val="Normal"/>
    <w:next w:val="Normal"/>
    <w:link w:val="Heading1Char"/>
    <w:uiPriority w:val="9"/>
    <w:qFormat/>
    <w:rsid w:val="00F065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65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65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65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5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65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5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5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5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5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65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65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65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5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65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5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5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5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65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65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5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65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65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65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65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65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5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5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650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650E"/>
    <w:rPr>
      <w:color w:val="467886" w:themeColor="hyperlink"/>
      <w:u w:val="single"/>
    </w:rPr>
  </w:style>
  <w:style w:type="table" w:styleId="GridTable4">
    <w:name w:val="Grid Table 4"/>
    <w:basedOn w:val="TableNormal"/>
    <w:uiPriority w:val="49"/>
    <w:rsid w:val="00F0650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2A0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0F96"/>
  </w:style>
  <w:style w:type="character" w:styleId="PageNumber">
    <w:name w:val="page number"/>
    <w:basedOn w:val="DefaultParagraphFont"/>
    <w:uiPriority w:val="99"/>
    <w:semiHidden/>
    <w:unhideWhenUsed/>
    <w:rsid w:val="002A0F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LampisGiannelis/HomeLink.g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49</Words>
  <Characters>369</Characters>
  <Application>Microsoft Office Word</Application>
  <DocSecurity>0</DocSecurity>
  <Lines>184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14</cp:revision>
  <dcterms:created xsi:type="dcterms:W3CDTF">2025-05-15T15:18:00Z</dcterms:created>
  <dcterms:modified xsi:type="dcterms:W3CDTF">2025-05-31T16:00:00Z</dcterms:modified>
  <cp:category/>
</cp:coreProperties>
</file>